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0A" w:rsidRDefault="009B1C0A" w:rsidP="009B1C0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333333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44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A7C0CD7" wp14:editId="04059450">
            <wp:simplePos x="0" y="0"/>
            <wp:positionH relativeFrom="column">
              <wp:posOffset>-1092623</wp:posOffset>
            </wp:positionH>
            <wp:positionV relativeFrom="paragraph">
              <wp:posOffset>-720372</wp:posOffset>
            </wp:positionV>
            <wp:extent cx="11051822" cy="7752138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-9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5996" cy="7748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C0A" w:rsidRDefault="009B1C0A" w:rsidP="009B1C0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333333"/>
          <w:sz w:val="44"/>
          <w:szCs w:val="28"/>
          <w:lang w:eastAsia="ru-RU"/>
        </w:rPr>
      </w:pPr>
    </w:p>
    <w:p w:rsidR="009B1C0A" w:rsidRDefault="009B1C0A" w:rsidP="005D50B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44"/>
          <w:szCs w:val="28"/>
          <w:lang w:eastAsia="ru-RU"/>
        </w:rPr>
      </w:pPr>
    </w:p>
    <w:p w:rsidR="009B1C0A" w:rsidRPr="009B1C0A" w:rsidRDefault="005D50B7" w:rsidP="009B1C0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ru-RU"/>
        </w:rPr>
        <w:t>Конспект проведения словестно-дидактической игры</w:t>
      </w:r>
      <w:bookmarkStart w:id="0" w:name="_GoBack"/>
      <w:bookmarkEnd w:id="0"/>
    </w:p>
    <w:p w:rsidR="009B1C0A" w:rsidRPr="009B1C0A" w:rsidRDefault="009B1C0A" w:rsidP="009B1C0A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ru-RU"/>
        </w:rPr>
      </w:pPr>
      <w:r w:rsidRPr="009B1C0A"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ru-RU"/>
        </w:rPr>
        <w:t>для подготовительной группы</w:t>
      </w:r>
    </w:p>
    <w:p w:rsidR="009B1C0A" w:rsidRDefault="009B1C0A" w:rsidP="009B1C0A">
      <w:pPr>
        <w:jc w:val="center"/>
        <w:rPr>
          <w:rFonts w:ascii="Times New Roman" w:eastAsia="Times New Roman" w:hAnsi="Times New Roman" w:cs="Times New Roman"/>
          <w:color w:val="333333"/>
          <w:sz w:val="44"/>
          <w:szCs w:val="28"/>
          <w:lang w:eastAsia="ru-RU"/>
        </w:rPr>
      </w:pPr>
      <w:r w:rsidRPr="009B1C0A"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ru-RU"/>
        </w:rPr>
        <w:t>«Угадай время года»</w:t>
      </w:r>
      <w:r>
        <w:rPr>
          <w:rFonts w:ascii="Times New Roman" w:eastAsia="Times New Roman" w:hAnsi="Times New Roman" w:cs="Times New Roman"/>
          <w:color w:val="333333"/>
          <w:sz w:val="44"/>
          <w:szCs w:val="28"/>
          <w:lang w:eastAsia="ru-RU"/>
        </w:rPr>
        <w:br w:type="page"/>
      </w:r>
    </w:p>
    <w:p w:rsidR="009B1C0A" w:rsidRPr="007A735A" w:rsidRDefault="009B1C0A" w:rsidP="009B1C0A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29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Цель:</w:t>
      </w:r>
      <w:r w:rsidRPr="007A7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закреплять у детей знания и представления об особенностях каждого времени года.</w:t>
      </w:r>
    </w:p>
    <w:p w:rsidR="009B1C0A" w:rsidRPr="007A735A" w:rsidRDefault="009B1C0A" w:rsidP="009B1C0A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29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Задачи.</w:t>
      </w:r>
      <w:r w:rsidRPr="007A7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Обогащать словарный запас, развивать связную речь, составлять описательный рассказ. Развивать внимание, логическое мышление, мелкую моторику рук. Воспитывать любовь и бережное отношение к природе.</w:t>
      </w:r>
    </w:p>
    <w:p w:rsidR="009B1C0A" w:rsidRPr="007A735A" w:rsidRDefault="009B1C0A" w:rsidP="009B1C0A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1C0A" w:rsidRPr="007A735A" w:rsidRDefault="009B1C0A" w:rsidP="009B1C0A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29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Игровой материал</w:t>
      </w:r>
      <w:r w:rsidRPr="007A7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Картинки по временам года. Прищепки.</w:t>
      </w:r>
    </w:p>
    <w:p w:rsidR="009B1C0A" w:rsidRPr="00C729B4" w:rsidRDefault="009B1C0A" w:rsidP="009B1C0A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729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игры</w:t>
      </w:r>
    </w:p>
    <w:p w:rsidR="009B1C0A" w:rsidRDefault="009B1C0A" w:rsidP="009B1C0A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</w:t>
      </w:r>
    </w:p>
    <w:p w:rsidR="009B1C0A" w:rsidRDefault="009B1C0A" w:rsidP="009B1C0A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Скажи, пожалуйста, какое время года изображено на этой картинке?</w:t>
      </w:r>
    </w:p>
    <w:p w:rsidR="009B1C0A" w:rsidRDefault="009B1C0A" w:rsidP="009B1C0A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-(ответы детей)</w:t>
      </w:r>
    </w:p>
    <w:p w:rsidR="009B1C0A" w:rsidRDefault="009B1C0A" w:rsidP="009B1C0A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7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как ты это понял?</w:t>
      </w:r>
    </w:p>
    <w:p w:rsidR="009B1C0A" w:rsidRDefault="009B1C0A" w:rsidP="009B1C0A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-(ответы детей)</w:t>
      </w:r>
    </w:p>
    <w:p w:rsidR="00536E39" w:rsidRDefault="009B1C0A" w:rsidP="009B1C0A">
      <w:pPr>
        <w:jc w:val="center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7A7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у меня есть еще и маленькие картинки. Но они выпали из этих рамочек, которые подвешены на веревочке прищепками. Эти картинки перемешались с другими. </w:t>
      </w:r>
      <w:proofErr w:type="gramStart"/>
      <w:r w:rsidRPr="007A7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 среди них 4 картинки с таким же временем года, как и на большой, и поставь их в рамочки, которые висят на прищепках.</w:t>
      </w:r>
      <w:proofErr w:type="gramEnd"/>
      <w:r w:rsidRPr="007A7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Надави пальчиком на прищепку, подставь под нее картинку и отпусти пальчик.</w:t>
      </w:r>
    </w:p>
    <w:sectPr w:rsidR="00536E39" w:rsidSect="009B1C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0A"/>
    <w:rsid w:val="002748F9"/>
    <w:rsid w:val="00536E39"/>
    <w:rsid w:val="005D50B7"/>
    <w:rsid w:val="009B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0A"/>
  </w:style>
  <w:style w:type="paragraph" w:styleId="1">
    <w:name w:val="heading 1"/>
    <w:aliases w:val="новая страница"/>
    <w:basedOn w:val="a"/>
    <w:next w:val="a"/>
    <w:link w:val="10"/>
    <w:uiPriority w:val="9"/>
    <w:qFormat/>
    <w:rsid w:val="002748F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48F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48F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unhideWhenUsed/>
    <w:qFormat/>
    <w:rsid w:val="002748F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8F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unhideWhenUsed/>
    <w:qFormat/>
    <w:rsid w:val="002748F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unhideWhenUsed/>
    <w:qFormat/>
    <w:rsid w:val="002748F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8F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748F9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"/>
    <w:rsid w:val="002748F9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2748F9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rsid w:val="002748F9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rsid w:val="002748F9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2748F9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2748F9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2748F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2748F9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2748F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48F9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48F9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2748F9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748F9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2748F9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2748F9"/>
    <w:rPr>
      <w:b/>
      <w:bCs/>
    </w:rPr>
  </w:style>
  <w:style w:type="character" w:styleId="a9">
    <w:name w:val="Emphasis"/>
    <w:uiPriority w:val="20"/>
    <w:qFormat/>
    <w:rsid w:val="002748F9"/>
    <w:rPr>
      <w:i/>
      <w:iCs/>
    </w:rPr>
  </w:style>
  <w:style w:type="paragraph" w:styleId="aa">
    <w:name w:val="No Spacing"/>
    <w:uiPriority w:val="1"/>
    <w:qFormat/>
    <w:rsid w:val="002748F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748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48F9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2748F9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2748F9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2748F9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2748F9"/>
    <w:rPr>
      <w:i/>
      <w:iCs/>
      <w:color w:val="808080"/>
    </w:rPr>
  </w:style>
  <w:style w:type="character" w:styleId="af">
    <w:name w:val="Intense Emphasis"/>
    <w:uiPriority w:val="21"/>
    <w:qFormat/>
    <w:rsid w:val="002748F9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2748F9"/>
    <w:rPr>
      <w:smallCaps/>
      <w:color w:val="DA1F28"/>
      <w:u w:val="single"/>
    </w:rPr>
  </w:style>
  <w:style w:type="character" w:styleId="af1">
    <w:name w:val="Intense Reference"/>
    <w:uiPriority w:val="32"/>
    <w:qFormat/>
    <w:rsid w:val="002748F9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2748F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748F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B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B1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0A"/>
  </w:style>
  <w:style w:type="paragraph" w:styleId="1">
    <w:name w:val="heading 1"/>
    <w:aliases w:val="новая страница"/>
    <w:basedOn w:val="a"/>
    <w:next w:val="a"/>
    <w:link w:val="10"/>
    <w:uiPriority w:val="9"/>
    <w:qFormat/>
    <w:rsid w:val="002748F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48F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48F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unhideWhenUsed/>
    <w:qFormat/>
    <w:rsid w:val="002748F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8F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unhideWhenUsed/>
    <w:qFormat/>
    <w:rsid w:val="002748F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unhideWhenUsed/>
    <w:qFormat/>
    <w:rsid w:val="002748F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8F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748F9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"/>
    <w:rsid w:val="002748F9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2748F9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rsid w:val="002748F9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rsid w:val="002748F9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2748F9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2748F9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2748F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2748F9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2748F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48F9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48F9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2748F9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748F9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2748F9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2748F9"/>
    <w:rPr>
      <w:b/>
      <w:bCs/>
    </w:rPr>
  </w:style>
  <w:style w:type="character" w:styleId="a9">
    <w:name w:val="Emphasis"/>
    <w:uiPriority w:val="20"/>
    <w:qFormat/>
    <w:rsid w:val="002748F9"/>
    <w:rPr>
      <w:i/>
      <w:iCs/>
    </w:rPr>
  </w:style>
  <w:style w:type="paragraph" w:styleId="aa">
    <w:name w:val="No Spacing"/>
    <w:uiPriority w:val="1"/>
    <w:qFormat/>
    <w:rsid w:val="002748F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748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48F9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2748F9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2748F9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2748F9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2748F9"/>
    <w:rPr>
      <w:i/>
      <w:iCs/>
      <w:color w:val="808080"/>
    </w:rPr>
  </w:style>
  <w:style w:type="character" w:styleId="af">
    <w:name w:val="Intense Emphasis"/>
    <w:uiPriority w:val="21"/>
    <w:qFormat/>
    <w:rsid w:val="002748F9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2748F9"/>
    <w:rPr>
      <w:smallCaps/>
      <w:color w:val="DA1F28"/>
      <w:u w:val="single"/>
    </w:rPr>
  </w:style>
  <w:style w:type="character" w:styleId="af1">
    <w:name w:val="Intense Reference"/>
    <w:uiPriority w:val="32"/>
    <w:qFormat/>
    <w:rsid w:val="002748F9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2748F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748F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B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B1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140</Words>
  <Characters>804</Characters>
  <Application>Microsoft Office Word</Application>
  <DocSecurity>0</DocSecurity>
  <Lines>6</Lines>
  <Paragraphs>1</Paragraphs>
  <ScaleCrop>false</ScaleCrop>
  <Company>хата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dcterms:created xsi:type="dcterms:W3CDTF">2017-09-22T02:51:00Z</dcterms:created>
  <dcterms:modified xsi:type="dcterms:W3CDTF">2017-09-23T09:11:00Z</dcterms:modified>
</cp:coreProperties>
</file>